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CE" w:rsidRPr="001563D4" w:rsidRDefault="00CB35CE" w:rsidP="001563D4">
      <w:pPr>
        <w:ind w:left="360"/>
        <w:rPr>
          <w:b/>
        </w:rPr>
      </w:pPr>
      <w:r w:rsidRPr="008B7E1D">
        <w:rPr>
          <w:b/>
        </w:rPr>
        <w:t>Okruhy maturitníc</w:t>
      </w:r>
      <w:r w:rsidR="00A647EA">
        <w:rPr>
          <w:b/>
        </w:rPr>
        <w:t xml:space="preserve">h otázek z chovu </w:t>
      </w:r>
      <w:proofErr w:type="spellStart"/>
      <w:r w:rsidR="00A647EA">
        <w:rPr>
          <w:b/>
        </w:rPr>
        <w:t>zvířat_vet</w:t>
      </w:r>
      <w:proofErr w:type="spellEnd"/>
      <w:r w:rsidR="00A647EA">
        <w:rPr>
          <w:b/>
        </w:rPr>
        <w:t xml:space="preserve"> 2023/24</w:t>
      </w:r>
      <w:bookmarkStart w:id="0" w:name="_GoBack"/>
      <w:bookmarkEnd w:id="0"/>
      <w:r w:rsidR="00D81122" w:rsidRPr="008B7E1D">
        <w:br/>
      </w:r>
    </w:p>
    <w:p w:rsidR="00CB35CE" w:rsidRPr="008B7E1D" w:rsidRDefault="001563D4" w:rsidP="00D81122">
      <w:pPr>
        <w:ind w:left="360"/>
        <w:rPr>
          <w:b/>
        </w:rPr>
      </w:pPr>
      <w:r>
        <w:rPr>
          <w:b/>
        </w:rPr>
        <w:t>1</w:t>
      </w:r>
      <w:r w:rsidR="00CB35CE" w:rsidRPr="008B7E1D">
        <w:rPr>
          <w:b/>
        </w:rPr>
        <w:t>.</w:t>
      </w:r>
      <w:r w:rsidR="006E191F" w:rsidRPr="008B7E1D">
        <w:rPr>
          <w:b/>
        </w:rPr>
        <w:t xml:space="preserve"> Mléčná produkce skotu</w:t>
      </w:r>
    </w:p>
    <w:p w:rsidR="00CB35CE" w:rsidRPr="008B7E1D" w:rsidRDefault="00CB35CE" w:rsidP="00D81122">
      <w:pPr>
        <w:ind w:left="360"/>
      </w:pPr>
      <w:r w:rsidRPr="008B7E1D">
        <w:t>Popište mléčnou žlázu skotu a produkci mléka</w:t>
      </w:r>
    </w:p>
    <w:p w:rsidR="00CB35CE" w:rsidRPr="008B7E1D" w:rsidRDefault="00CB35CE" w:rsidP="00D81122">
      <w:pPr>
        <w:ind w:left="360"/>
      </w:pPr>
      <w:r w:rsidRPr="008B7E1D">
        <w:t>Vysvětlete faktory ovlivňující mléčnou užitkovost skotu.</w:t>
      </w:r>
    </w:p>
    <w:p w:rsidR="00CB35CE" w:rsidRDefault="00CB35CE" w:rsidP="00D81122">
      <w:pPr>
        <w:ind w:left="360"/>
      </w:pPr>
      <w:r w:rsidRPr="008B7E1D">
        <w:t>Popište postup získávání a hodnocení mléka, vysvětlete pojem laktační křivka</w:t>
      </w:r>
    </w:p>
    <w:p w:rsidR="001563D4" w:rsidRDefault="001563D4" w:rsidP="00D81122">
      <w:pPr>
        <w:ind w:left="360"/>
      </w:pPr>
    </w:p>
    <w:p w:rsidR="001563D4" w:rsidRDefault="001563D4" w:rsidP="00D81122">
      <w:pPr>
        <w:ind w:left="360"/>
      </w:pPr>
      <w:r w:rsidRPr="001563D4">
        <w:rPr>
          <w:b/>
        </w:rPr>
        <w:t>2. Plemena</w:t>
      </w:r>
      <w:r w:rsidRPr="008B7E1D">
        <w:rPr>
          <w:b/>
        </w:rPr>
        <w:t xml:space="preserve"> skotu pro produkci mléka</w:t>
      </w:r>
    </w:p>
    <w:p w:rsidR="001563D4" w:rsidRPr="008B7E1D" w:rsidRDefault="001563D4" w:rsidP="001563D4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Charakteristika nejvýznamnějších plemen chovaných u nás</w:t>
      </w:r>
    </w:p>
    <w:p w:rsidR="001563D4" w:rsidRPr="008B7E1D" w:rsidRDefault="001563D4" w:rsidP="001563D4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přednosti těchto plemen, jejich nedostatky, cíle šlechtění</w:t>
      </w:r>
    </w:p>
    <w:p w:rsidR="001563D4" w:rsidRPr="008B7E1D" w:rsidRDefault="001563D4" w:rsidP="001563D4">
      <w:pPr>
        <w:ind w:left="360"/>
      </w:pPr>
      <w:r w:rsidRPr="008B7E1D">
        <w:rPr>
          <w:rFonts w:eastAsiaTheme="minorHAnsi"/>
        </w:rPr>
        <w:t xml:space="preserve">zásady </w:t>
      </w:r>
      <w:proofErr w:type="spellStart"/>
      <w:r w:rsidRPr="008B7E1D">
        <w:rPr>
          <w:rFonts w:eastAsiaTheme="minorHAnsi"/>
        </w:rPr>
        <w:t>welfare</w:t>
      </w:r>
      <w:proofErr w:type="spellEnd"/>
      <w:r w:rsidRPr="008B7E1D">
        <w:rPr>
          <w:rFonts w:eastAsiaTheme="minorHAnsi"/>
        </w:rPr>
        <w:t xml:space="preserve"> v chovu dojnic, </w:t>
      </w:r>
      <w:r>
        <w:t>obrazová dokumentace dojných plemen</w:t>
      </w:r>
      <w:r w:rsidRPr="008B7E1D">
        <w:t>.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 xml:space="preserve">3. Reprodukce skotu </w:t>
      </w:r>
    </w:p>
    <w:p w:rsidR="00CB35CE" w:rsidRPr="008B7E1D" w:rsidRDefault="00CB35CE" w:rsidP="00D81122">
      <w:pPr>
        <w:ind w:left="360"/>
      </w:pPr>
      <w:r w:rsidRPr="008B7E1D">
        <w:t>Popište a charakterizujte jednotlivé ukazatele reprodukce.</w:t>
      </w:r>
    </w:p>
    <w:p w:rsidR="00CB35CE" w:rsidRPr="008B7E1D" w:rsidRDefault="00CB35CE" w:rsidP="00D81122">
      <w:pPr>
        <w:ind w:left="360"/>
      </w:pPr>
      <w:r w:rsidRPr="008B7E1D">
        <w:t>Popište dospělost skotu, význam pro zařazení do plemenitby.</w:t>
      </w:r>
    </w:p>
    <w:p w:rsidR="00CB35CE" w:rsidRPr="008B7E1D" w:rsidRDefault="00CB35CE" w:rsidP="00D81122">
      <w:pPr>
        <w:ind w:left="360"/>
      </w:pPr>
      <w:r w:rsidRPr="008B7E1D">
        <w:t>Charakterizujte pojem říje a popište stádia a příznaky.</w:t>
      </w:r>
    </w:p>
    <w:p w:rsidR="00CB35CE" w:rsidRPr="008B7E1D" w:rsidRDefault="00CB35CE" w:rsidP="00D81122"/>
    <w:p w:rsidR="00C707C7" w:rsidRPr="008B7E1D" w:rsidRDefault="00572326" w:rsidP="00D81122">
      <w:pPr>
        <w:autoSpaceDE w:val="0"/>
        <w:autoSpaceDN w:val="0"/>
        <w:adjustRightInd w:val="0"/>
        <w:ind w:left="360"/>
        <w:rPr>
          <w:rFonts w:eastAsiaTheme="minorHAnsi"/>
          <w:b/>
          <w:bCs/>
        </w:rPr>
      </w:pPr>
      <w:r w:rsidRPr="008B7E1D">
        <w:rPr>
          <w:b/>
        </w:rPr>
        <w:t xml:space="preserve">4. </w:t>
      </w:r>
      <w:r w:rsidR="00C707C7" w:rsidRPr="008B7E1D">
        <w:rPr>
          <w:rFonts w:eastAsiaTheme="minorHAnsi"/>
          <w:b/>
          <w:bCs/>
        </w:rPr>
        <w:t>Chov krav bez tržní produkce mléka</w:t>
      </w:r>
    </w:p>
    <w:p w:rsidR="00C707C7" w:rsidRPr="008B7E1D" w:rsidRDefault="00D81122" w:rsidP="00D81122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C</w:t>
      </w:r>
      <w:r w:rsidR="00C707C7" w:rsidRPr="008B7E1D">
        <w:rPr>
          <w:rFonts w:eastAsiaTheme="minorHAnsi"/>
        </w:rPr>
        <w:t>harakteristika chovu, cíl chovu, produkční zaměření</w:t>
      </w:r>
    </w:p>
    <w:p w:rsidR="00FD5DA6" w:rsidRPr="008B7E1D" w:rsidRDefault="00D81122" w:rsidP="00FD5DA6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O</w:t>
      </w:r>
      <w:r w:rsidR="00C707C7" w:rsidRPr="008B7E1D">
        <w:rPr>
          <w:rFonts w:eastAsiaTheme="minorHAnsi"/>
        </w:rPr>
        <w:t>rg</w:t>
      </w:r>
      <w:r w:rsidR="00374678" w:rsidRPr="008B7E1D">
        <w:rPr>
          <w:rFonts w:eastAsiaTheme="minorHAnsi"/>
        </w:rPr>
        <w:t>a</w:t>
      </w:r>
      <w:r w:rsidR="00C707C7" w:rsidRPr="008B7E1D">
        <w:rPr>
          <w:rFonts w:eastAsiaTheme="minorHAnsi"/>
        </w:rPr>
        <w:t>ni</w:t>
      </w:r>
      <w:r w:rsidR="00374678" w:rsidRPr="008B7E1D">
        <w:rPr>
          <w:rFonts w:eastAsiaTheme="minorHAnsi"/>
        </w:rPr>
        <w:t>zace</w:t>
      </w:r>
      <w:r w:rsidR="00C707C7" w:rsidRPr="008B7E1D">
        <w:rPr>
          <w:rFonts w:eastAsiaTheme="minorHAnsi"/>
        </w:rPr>
        <w:t xml:space="preserve"> chovu – způsob chovu a ustájení, zapouštění a telení krav, odstav telat</w:t>
      </w:r>
    </w:p>
    <w:p w:rsidR="007B58B0" w:rsidRPr="008B7E1D" w:rsidRDefault="00FD5DA6" w:rsidP="00FD5DA6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Ch</w:t>
      </w:r>
      <w:r w:rsidR="00C707C7" w:rsidRPr="008B7E1D">
        <w:rPr>
          <w:rFonts w:eastAsiaTheme="minorHAnsi"/>
        </w:rPr>
        <w:t>arakteristika nejrozšířenějších plemen masného skotu</w:t>
      </w:r>
    </w:p>
    <w:p w:rsidR="00CB35CE" w:rsidRPr="008B7E1D" w:rsidRDefault="00D81122" w:rsidP="00D81122">
      <w:pPr>
        <w:ind w:left="360"/>
        <w:rPr>
          <w:rFonts w:eastAsiaTheme="minorHAnsi"/>
          <w:lang w:eastAsia="en-US"/>
        </w:rPr>
      </w:pPr>
      <w:r w:rsidRPr="008B7E1D">
        <w:t xml:space="preserve">Jaké jsou ukazatele hodnocení </w:t>
      </w:r>
      <w:r w:rsidR="00CB35CE" w:rsidRPr="008B7E1D">
        <w:t>produkce masa, popište vady.</w:t>
      </w:r>
    </w:p>
    <w:p w:rsidR="00CB35CE" w:rsidRPr="008B7E1D" w:rsidRDefault="00CB35CE" w:rsidP="00D81122">
      <w:pPr>
        <w:ind w:left="360"/>
      </w:pPr>
      <w:r w:rsidRPr="008B7E1D">
        <w:t>Vysvětlete faktory ovlivňující produkci masa.</w:t>
      </w:r>
    </w:p>
    <w:p w:rsidR="00A30F74" w:rsidRPr="008B7E1D" w:rsidRDefault="00A30F74" w:rsidP="00D81122">
      <w:pPr>
        <w:ind w:left="360"/>
      </w:pP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  <w:b/>
          <w:bCs/>
        </w:rPr>
      </w:pPr>
      <w:r w:rsidRPr="008B7E1D">
        <w:rPr>
          <w:b/>
        </w:rPr>
        <w:t xml:space="preserve">5. </w:t>
      </w:r>
      <w:r w:rsidRPr="008B7E1D">
        <w:rPr>
          <w:rFonts w:eastAsiaTheme="minorHAnsi"/>
          <w:b/>
          <w:bCs/>
        </w:rPr>
        <w:t>Odchov telat</w:t>
      </w: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Ošetření telete po porodu</w:t>
      </w:r>
    </w:p>
    <w:p w:rsidR="00A30F74" w:rsidRPr="008B7E1D" w:rsidRDefault="00A30F74" w:rsidP="00A30F74">
      <w:pPr>
        <w:ind w:left="360"/>
      </w:pPr>
      <w:r w:rsidRPr="008B7E1D">
        <w:rPr>
          <w:rFonts w:eastAsiaTheme="minorHAnsi"/>
        </w:rPr>
        <w:t>Jednotlivá období odchovu telat, ustájení, krmení a ošetřování telat, odstav</w:t>
      </w:r>
      <w:r w:rsidRPr="008B7E1D">
        <w:rPr>
          <w:rFonts w:eastAsiaTheme="minorHAnsi"/>
        </w:rPr>
        <w:br/>
      </w:r>
      <w:r w:rsidRPr="008B7E1D">
        <w:t>Vysvětlete faktory ovlivňující růst.</w:t>
      </w:r>
    </w:p>
    <w:p w:rsidR="00A30F74" w:rsidRPr="008B7E1D" w:rsidRDefault="00A30F74" w:rsidP="00A30F74">
      <w:pPr>
        <w:ind w:left="360"/>
      </w:pP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  <w:b/>
          <w:bCs/>
        </w:rPr>
      </w:pPr>
      <w:r w:rsidRPr="008B7E1D">
        <w:rPr>
          <w:rFonts w:eastAsiaTheme="minorHAnsi"/>
          <w:b/>
          <w:bCs/>
        </w:rPr>
        <w:t>6. Mléko</w:t>
      </w:r>
    </w:p>
    <w:p w:rsidR="00A30F74" w:rsidRPr="008B7E1D" w:rsidRDefault="00670D99" w:rsidP="00670D99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D</w:t>
      </w:r>
      <w:r w:rsidR="00A30F74" w:rsidRPr="008B7E1D">
        <w:rPr>
          <w:rFonts w:eastAsiaTheme="minorHAnsi"/>
        </w:rPr>
        <w:t>ruhy mléka, složení kravského mléka</w:t>
      </w:r>
      <w:r w:rsidRPr="008B7E1D">
        <w:rPr>
          <w:rFonts w:eastAsiaTheme="minorHAnsi"/>
        </w:rPr>
        <w:t xml:space="preserve">, </w:t>
      </w:r>
      <w:r w:rsidR="00A30F74" w:rsidRPr="008B7E1D">
        <w:rPr>
          <w:rFonts w:eastAsiaTheme="minorHAnsi"/>
        </w:rPr>
        <w:t>princip tvorby a uvolňování mléka</w:t>
      </w:r>
      <w:r w:rsidRPr="008B7E1D">
        <w:rPr>
          <w:rFonts w:eastAsiaTheme="minorHAnsi"/>
        </w:rPr>
        <w:t xml:space="preserve">, </w:t>
      </w:r>
      <w:r w:rsidR="00A30F74" w:rsidRPr="008B7E1D">
        <w:rPr>
          <w:rFonts w:eastAsiaTheme="minorHAnsi"/>
        </w:rPr>
        <w:t>zásady při dojení a jejich vliv na kvalitu, dojírny</w:t>
      </w:r>
      <w:r w:rsidRPr="008B7E1D">
        <w:rPr>
          <w:rFonts w:eastAsiaTheme="minorHAnsi"/>
        </w:rPr>
        <w:t xml:space="preserve">, </w:t>
      </w:r>
      <w:r w:rsidR="00A30F74" w:rsidRPr="008B7E1D">
        <w:rPr>
          <w:rFonts w:eastAsiaTheme="minorHAnsi"/>
        </w:rPr>
        <w:t>hodnocení kvality mléka</w:t>
      </w:r>
      <w:r w:rsidRPr="008B7E1D">
        <w:rPr>
          <w:rFonts w:eastAsiaTheme="minorHAnsi"/>
        </w:rPr>
        <w:t xml:space="preserve">, </w:t>
      </w:r>
      <w:r w:rsidR="00A30F74" w:rsidRPr="008B7E1D">
        <w:rPr>
          <w:rFonts w:eastAsiaTheme="minorHAnsi"/>
        </w:rPr>
        <w:t>mlezivo a jeho význam</w:t>
      </w:r>
    </w:p>
    <w:p w:rsidR="00CB35CE" w:rsidRPr="008B7E1D" w:rsidRDefault="00CB35CE" w:rsidP="00D81122"/>
    <w:p w:rsidR="00CB35CE" w:rsidRPr="008B7E1D" w:rsidRDefault="00A30F74" w:rsidP="00D81122">
      <w:pPr>
        <w:ind w:left="360"/>
        <w:rPr>
          <w:b/>
        </w:rPr>
      </w:pPr>
      <w:r w:rsidRPr="008B7E1D">
        <w:rPr>
          <w:b/>
        </w:rPr>
        <w:t xml:space="preserve">7. </w:t>
      </w:r>
      <w:r w:rsidR="00CB35CE" w:rsidRPr="008B7E1D">
        <w:rPr>
          <w:b/>
        </w:rPr>
        <w:t>Chov prasat</w:t>
      </w:r>
    </w:p>
    <w:p w:rsidR="00CB35CE" w:rsidRPr="008B7E1D" w:rsidRDefault="00CB35CE" w:rsidP="00D81122">
      <w:pPr>
        <w:ind w:left="360"/>
      </w:pPr>
      <w:r w:rsidRPr="008B7E1D">
        <w:t>Popište plemena prasat ve světě, v ČR, přiřaďte k obrazové dokumentaci a rozdělte podle užitkového typu,</w:t>
      </w:r>
    </w:p>
    <w:p w:rsidR="00CB35CE" w:rsidRPr="008B7E1D" w:rsidRDefault="00CB35CE" w:rsidP="00D81122">
      <w:pPr>
        <w:ind w:left="360"/>
      </w:pPr>
      <w:r w:rsidRPr="008B7E1D">
        <w:t xml:space="preserve">Charakterizujte plemena dle zařazení do hybridizačního </w:t>
      </w:r>
      <w:r w:rsidR="00670D99" w:rsidRPr="008B7E1D">
        <w:t>programu.(</w:t>
      </w:r>
      <w:r w:rsidRPr="008B7E1D">
        <w:t>MP a OP), uveďte příklady.</w:t>
      </w:r>
    </w:p>
    <w:p w:rsidR="00CB35CE" w:rsidRPr="008B7E1D" w:rsidRDefault="00CB35CE" w:rsidP="00D81122"/>
    <w:p w:rsidR="00CB35CE" w:rsidRPr="008B7E1D" w:rsidRDefault="00A30F74" w:rsidP="00D81122">
      <w:pPr>
        <w:ind w:left="360"/>
        <w:rPr>
          <w:b/>
        </w:rPr>
      </w:pPr>
      <w:r w:rsidRPr="008B7E1D">
        <w:rPr>
          <w:b/>
        </w:rPr>
        <w:t xml:space="preserve">8. </w:t>
      </w:r>
      <w:r w:rsidR="00CB35CE" w:rsidRPr="008B7E1D">
        <w:rPr>
          <w:b/>
        </w:rPr>
        <w:t>Plemenářská práce v chovu prasat.</w:t>
      </w:r>
    </w:p>
    <w:p w:rsidR="00CB35CE" w:rsidRPr="008B7E1D" w:rsidRDefault="00CB35CE" w:rsidP="00D81122">
      <w:pPr>
        <w:ind w:left="360"/>
      </w:pPr>
      <w:r w:rsidRPr="008B7E1D">
        <w:t>Popište hybridizační program v </w:t>
      </w:r>
      <w:r w:rsidR="006369C7" w:rsidRPr="008B7E1D">
        <w:t>chovu prasat, jeho strukturu,(</w:t>
      </w:r>
      <w:r w:rsidRPr="008B7E1D">
        <w:t>horizontální a vertikální)</w:t>
      </w:r>
    </w:p>
    <w:p w:rsidR="006369C7" w:rsidRPr="00E97652" w:rsidRDefault="006369C7" w:rsidP="00E97652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reprodukční cyklus prasnice</w:t>
      </w:r>
      <w:r w:rsidR="00670D99" w:rsidRPr="008B7E1D">
        <w:rPr>
          <w:rFonts w:eastAsiaTheme="minorHAnsi"/>
        </w:rPr>
        <w:t>. T</w:t>
      </w:r>
      <w:r w:rsidRPr="008B7E1D">
        <w:rPr>
          <w:rFonts w:eastAsiaTheme="minorHAnsi"/>
        </w:rPr>
        <w:t>echniky plemenitby u prasat</w:t>
      </w:r>
      <w:r w:rsidR="00670D99" w:rsidRPr="008B7E1D">
        <w:rPr>
          <w:rFonts w:eastAsiaTheme="minorHAnsi"/>
        </w:rPr>
        <w:t>, c</w:t>
      </w:r>
      <w:r w:rsidRPr="008B7E1D">
        <w:rPr>
          <w:rFonts w:eastAsiaTheme="minorHAnsi"/>
        </w:rPr>
        <w:t>hov prasnic od odstavu selat do porodu, organizace chovu</w:t>
      </w:r>
      <w:r w:rsidR="00670D99" w:rsidRPr="008B7E1D">
        <w:rPr>
          <w:rFonts w:eastAsiaTheme="minorHAnsi"/>
        </w:rPr>
        <w:t xml:space="preserve">, </w:t>
      </w:r>
      <w:r w:rsidRPr="008B7E1D">
        <w:rPr>
          <w:rFonts w:eastAsiaTheme="minorHAnsi"/>
        </w:rPr>
        <w:t>ustájení, krmení a ošetřování prasnic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 xml:space="preserve">9. Chov ovcí. </w:t>
      </w:r>
    </w:p>
    <w:p w:rsidR="00CB35CE" w:rsidRPr="008B7E1D" w:rsidRDefault="00CB35CE" w:rsidP="00D81122">
      <w:pPr>
        <w:ind w:left="360"/>
      </w:pPr>
      <w:r w:rsidRPr="008B7E1D">
        <w:t>Popište význam chovu v ČR. Uveďte nejčastěji chovaná plemena a přiřaďte k obrazové dokumentaci.</w:t>
      </w:r>
    </w:p>
    <w:p w:rsidR="00CB35CE" w:rsidRPr="008B7E1D" w:rsidRDefault="00CB35CE" w:rsidP="00D81122">
      <w:pPr>
        <w:ind w:left="360"/>
      </w:pPr>
      <w:r w:rsidRPr="008B7E1D">
        <w:t>Jaké jsou zásady výživy z hlediska fyziologie trávicího traktu.</w:t>
      </w:r>
    </w:p>
    <w:p w:rsidR="00CB35CE" w:rsidRPr="008B7E1D" w:rsidRDefault="00CB35CE" w:rsidP="00D81122">
      <w:pPr>
        <w:ind w:left="360"/>
      </w:pPr>
      <w:r w:rsidRPr="008B7E1D">
        <w:t>Plemenitba v chovu ovcí, popište její specifika,</w:t>
      </w:r>
    </w:p>
    <w:p w:rsidR="00CB35CE" w:rsidRPr="008B7E1D" w:rsidRDefault="00DB664A" w:rsidP="00D81122">
      <w:pPr>
        <w:ind w:left="360"/>
      </w:pPr>
      <w:r w:rsidRPr="008B7E1D">
        <w:t xml:space="preserve">Popište </w:t>
      </w:r>
      <w:r w:rsidR="00CB35CE" w:rsidRPr="008B7E1D">
        <w:t>metody, technik</w:t>
      </w:r>
      <w:r w:rsidR="00A30F74" w:rsidRPr="008B7E1D">
        <w:t>y plemenitby ovcí</w:t>
      </w:r>
    </w:p>
    <w:p w:rsidR="00A30F74" w:rsidRPr="008B7E1D" w:rsidRDefault="00A30F74" w:rsidP="00D81122">
      <w:pPr>
        <w:ind w:left="360"/>
      </w:pPr>
    </w:p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>10. Chov ovcí a koz</w:t>
      </w:r>
    </w:p>
    <w:p w:rsidR="00A30F74" w:rsidRPr="008B7E1D" w:rsidRDefault="00A30F74" w:rsidP="00A30F74">
      <w:pPr>
        <w:ind w:left="360"/>
      </w:pPr>
      <w:r w:rsidRPr="008B7E1D">
        <w:t>Význam chovu ovcí a koz</w:t>
      </w:r>
    </w:p>
    <w:p w:rsidR="00A30F74" w:rsidRPr="008B7E1D" w:rsidRDefault="00A30F74" w:rsidP="00A30F74">
      <w:pPr>
        <w:ind w:left="360"/>
      </w:pPr>
      <w:r w:rsidRPr="008B7E1D">
        <w:t>Základní užitkové vlastnosti ovcí a koz</w:t>
      </w:r>
    </w:p>
    <w:p w:rsidR="00A30F74" w:rsidRPr="008B7E1D" w:rsidRDefault="00A30F74" w:rsidP="00A30F74">
      <w:pPr>
        <w:ind w:left="360"/>
      </w:pPr>
      <w:r w:rsidRPr="008B7E1D">
        <w:t>Chovatelsky významná plemena, charakteristika těchto plemen</w:t>
      </w:r>
    </w:p>
    <w:p w:rsidR="00A30F74" w:rsidRPr="008B7E1D" w:rsidRDefault="00A30F74" w:rsidP="00A30F74">
      <w:pPr>
        <w:ind w:left="360"/>
      </w:pPr>
      <w:r w:rsidRPr="008B7E1D">
        <w:t>Chov koz, dojení a zpracování mléka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>11. Význam chovu drůbeže</w:t>
      </w:r>
    </w:p>
    <w:p w:rsidR="00CB35CE" w:rsidRPr="008B7E1D" w:rsidRDefault="00CB35CE" w:rsidP="00D81122">
      <w:pPr>
        <w:ind w:left="360"/>
      </w:pPr>
      <w:r w:rsidRPr="008B7E1D">
        <w:t>Vysvětlete význam chovu drůbeže ve světě, u nás,</w:t>
      </w:r>
    </w:p>
    <w:p w:rsidR="00CB35CE" w:rsidRPr="008B7E1D" w:rsidRDefault="00CB35CE" w:rsidP="00D81122">
      <w:pPr>
        <w:ind w:left="360"/>
      </w:pPr>
      <w:r w:rsidRPr="008B7E1D">
        <w:t>Popište základní druhy a plemena, jejich význam, přiřaďte k obrazové dokumentaci.</w:t>
      </w:r>
    </w:p>
    <w:p w:rsidR="00B534D2" w:rsidRPr="008B7E1D" w:rsidRDefault="00B534D2" w:rsidP="00D81122">
      <w:pPr>
        <w:ind w:left="360"/>
      </w:pPr>
      <w:r w:rsidRPr="008B7E1D">
        <w:t>Konzumní vejce, jejich označování a skladování</w:t>
      </w:r>
    </w:p>
    <w:p w:rsidR="00B534D2" w:rsidRPr="008B7E1D" w:rsidRDefault="00B534D2" w:rsidP="00D81122">
      <w:pPr>
        <w:ind w:left="360"/>
      </w:pPr>
      <w:r w:rsidRPr="008B7E1D">
        <w:t xml:space="preserve">Snáška, faktory ovlivňující </w:t>
      </w:r>
      <w:r w:rsidR="00D15C21" w:rsidRPr="008B7E1D">
        <w:t>snášku</w:t>
      </w:r>
    </w:p>
    <w:p w:rsidR="00CB35CE" w:rsidRPr="008B7E1D" w:rsidRDefault="00CB35CE" w:rsidP="00D81122"/>
    <w:p w:rsidR="00CB35CE" w:rsidRPr="008B7E1D" w:rsidRDefault="00CB35CE" w:rsidP="00D81122">
      <w:pPr>
        <w:ind w:left="360"/>
        <w:rPr>
          <w:b/>
        </w:rPr>
      </w:pPr>
      <w:r w:rsidRPr="008B7E1D">
        <w:rPr>
          <w:b/>
        </w:rPr>
        <w:t xml:space="preserve">12. </w:t>
      </w:r>
      <w:proofErr w:type="spellStart"/>
      <w:r w:rsidRPr="008B7E1D">
        <w:rPr>
          <w:b/>
        </w:rPr>
        <w:t>Welfare</w:t>
      </w:r>
      <w:proofErr w:type="spellEnd"/>
      <w:r w:rsidRPr="008B7E1D">
        <w:rPr>
          <w:b/>
        </w:rPr>
        <w:t xml:space="preserve"> v chovu drůbeže</w:t>
      </w:r>
    </w:p>
    <w:p w:rsidR="00CB35CE" w:rsidRPr="008B7E1D" w:rsidRDefault="00CB35CE" w:rsidP="00D81122">
      <w:pPr>
        <w:ind w:left="360"/>
      </w:pPr>
      <w:r w:rsidRPr="008B7E1D">
        <w:t xml:space="preserve">Popište zásady </w:t>
      </w:r>
      <w:proofErr w:type="spellStart"/>
      <w:r w:rsidRPr="008B7E1D">
        <w:t>welfare</w:t>
      </w:r>
      <w:proofErr w:type="spellEnd"/>
      <w:r w:rsidRPr="008B7E1D">
        <w:t xml:space="preserve"> v chovu drůbeže a jeho význam na produkci.</w:t>
      </w:r>
    </w:p>
    <w:p w:rsidR="00CB35CE" w:rsidRPr="008B7E1D" w:rsidRDefault="00CB35CE" w:rsidP="00D81122">
      <w:pPr>
        <w:ind w:left="360"/>
      </w:pPr>
      <w:r w:rsidRPr="008B7E1D">
        <w:t xml:space="preserve">Uveďte příklad obohacených klecí – výhody a nevýhody v chovu, další alternativy splňující </w:t>
      </w:r>
      <w:proofErr w:type="spellStart"/>
      <w:r w:rsidRPr="008B7E1D">
        <w:t>welfare</w:t>
      </w:r>
      <w:proofErr w:type="spellEnd"/>
      <w:r w:rsidRPr="008B7E1D">
        <w:t xml:space="preserve"> v chovu drůbeže</w:t>
      </w:r>
    </w:p>
    <w:p w:rsidR="00CB35CE" w:rsidRPr="008B7E1D" w:rsidRDefault="00CB35CE" w:rsidP="00D81122">
      <w:pPr>
        <w:ind w:left="360"/>
      </w:pPr>
      <w:r w:rsidRPr="008B7E1D">
        <w:t>Popište 5 svobod a uveďte praktický příklad.</w:t>
      </w:r>
    </w:p>
    <w:p w:rsidR="00A30F74" w:rsidRPr="008B7E1D" w:rsidRDefault="00A30F74" w:rsidP="00D81122">
      <w:pPr>
        <w:ind w:left="360"/>
      </w:pPr>
    </w:p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>13. Chov vodní drůbeže – husy a kachny</w:t>
      </w:r>
    </w:p>
    <w:p w:rsidR="00A30F74" w:rsidRPr="008B7E1D" w:rsidRDefault="00A30F74" w:rsidP="00A30F74">
      <w:pPr>
        <w:ind w:left="360"/>
      </w:pPr>
      <w:r w:rsidRPr="008B7E1D">
        <w:t>Biologické zvláštnosti vodní drůbeže, rozdělení, nároky na chov</w:t>
      </w:r>
    </w:p>
    <w:p w:rsidR="00A30F74" w:rsidRPr="008B7E1D" w:rsidRDefault="00A30F74" w:rsidP="00A30F74">
      <w:pPr>
        <w:ind w:left="360"/>
      </w:pPr>
      <w:r w:rsidRPr="008B7E1D">
        <w:t>Charakteristika nejvýznamnějších plemen</w:t>
      </w:r>
    </w:p>
    <w:p w:rsidR="00A30F74" w:rsidRPr="008B7E1D" w:rsidRDefault="00A30F74" w:rsidP="00A30F74">
      <w:pPr>
        <w:ind w:left="360"/>
      </w:pPr>
      <w:r w:rsidRPr="008B7E1D">
        <w:t>Technologie a organizace odchovu a výkrmu kachen a hus</w:t>
      </w:r>
    </w:p>
    <w:p w:rsidR="00A30F74" w:rsidRPr="008B7E1D" w:rsidRDefault="00A30F74" w:rsidP="00E97652"/>
    <w:p w:rsidR="00A30F74" w:rsidRPr="008B7E1D" w:rsidRDefault="00A30F74" w:rsidP="00A30F74">
      <w:pPr>
        <w:ind w:left="360"/>
      </w:pPr>
      <w:r w:rsidRPr="008B7E1D">
        <w:rPr>
          <w:b/>
        </w:rPr>
        <w:t>14. Chov psů v ČR</w:t>
      </w:r>
      <w:r w:rsidRPr="008B7E1D">
        <w:t xml:space="preserve"> </w:t>
      </w:r>
    </w:p>
    <w:p w:rsidR="00A30F74" w:rsidRPr="008B7E1D" w:rsidRDefault="00A30F74" w:rsidP="00A30F74">
      <w:pPr>
        <w:ind w:left="360"/>
      </w:pPr>
      <w:r w:rsidRPr="008B7E1D">
        <w:t>Uveďte zástupce jednotlivých skupin a přiřaďte k obrazové dokumentaci.</w:t>
      </w:r>
    </w:p>
    <w:p w:rsidR="00A30F74" w:rsidRPr="008B7E1D" w:rsidRDefault="00A30F74" w:rsidP="00A30F74">
      <w:pPr>
        <w:ind w:left="360"/>
      </w:pPr>
      <w:r w:rsidRPr="008B7E1D">
        <w:t>Uveďte základní fyziologické normy.</w:t>
      </w:r>
    </w:p>
    <w:p w:rsidR="00A30F74" w:rsidRPr="008B7E1D" w:rsidRDefault="00A30F74" w:rsidP="00A30F74">
      <w:pPr>
        <w:ind w:left="360"/>
      </w:pPr>
      <w:r w:rsidRPr="008B7E1D">
        <w:t xml:space="preserve">Popište základy reprodukce a význam </w:t>
      </w:r>
      <w:proofErr w:type="spellStart"/>
      <w:r w:rsidRPr="008B7E1D">
        <w:t>plem</w:t>
      </w:r>
      <w:proofErr w:type="spellEnd"/>
      <w:r w:rsidRPr="008B7E1D">
        <w:t>. práce v chovu psů</w:t>
      </w:r>
      <w:r w:rsidR="00BE71FD" w:rsidRPr="008B7E1D">
        <w:t>, bonitace</w:t>
      </w:r>
      <w:r w:rsidRPr="008B7E1D">
        <w:t>.</w:t>
      </w:r>
    </w:p>
    <w:p w:rsidR="00A30F74" w:rsidRPr="008B7E1D" w:rsidRDefault="00A30F74" w:rsidP="00A30F74">
      <w:pPr>
        <w:ind w:left="360"/>
        <w:rPr>
          <w:b/>
        </w:rPr>
      </w:pP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b/>
        </w:rPr>
      </w:pPr>
      <w:r w:rsidRPr="008B7E1D">
        <w:rPr>
          <w:b/>
        </w:rPr>
        <w:t>15. Chov psů</w:t>
      </w: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reprodukce a plemenitba</w:t>
      </w:r>
      <w:r w:rsidR="00BE71FD" w:rsidRPr="008B7E1D">
        <w:rPr>
          <w:rFonts w:eastAsiaTheme="minorHAnsi"/>
        </w:rPr>
        <w:t>, odchov štěňat</w:t>
      </w: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složení krmiv, rozdělení krmiv, BARF</w:t>
      </w:r>
    </w:p>
    <w:p w:rsidR="00A30F74" w:rsidRPr="008B7E1D" w:rsidRDefault="00A30F74" w:rsidP="00A30F74">
      <w:pPr>
        <w:autoSpaceDE w:val="0"/>
        <w:autoSpaceDN w:val="0"/>
        <w:adjustRightInd w:val="0"/>
        <w:ind w:left="360"/>
        <w:rPr>
          <w:rFonts w:eastAsiaTheme="minorHAnsi"/>
        </w:rPr>
      </w:pPr>
      <w:r w:rsidRPr="008B7E1D">
        <w:rPr>
          <w:rFonts w:eastAsiaTheme="minorHAnsi"/>
        </w:rPr>
        <w:t>společenské a sportovní využití psů</w:t>
      </w:r>
    </w:p>
    <w:p w:rsidR="00A30F74" w:rsidRPr="008B7E1D" w:rsidRDefault="00A30F74" w:rsidP="00E97652"/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 xml:space="preserve">16. Chov koček </w:t>
      </w:r>
    </w:p>
    <w:p w:rsidR="00A30F74" w:rsidRPr="008B7E1D" w:rsidRDefault="00A30F74" w:rsidP="00A30F74">
      <w:pPr>
        <w:ind w:left="360"/>
      </w:pPr>
      <w:r w:rsidRPr="008B7E1D">
        <w:t>Popište základy biologie kočky domácí,</w:t>
      </w:r>
    </w:p>
    <w:p w:rsidR="00A30F74" w:rsidRPr="008B7E1D" w:rsidRDefault="00A30F74" w:rsidP="00A30F74">
      <w:pPr>
        <w:ind w:left="360"/>
      </w:pPr>
      <w:r w:rsidRPr="008B7E1D">
        <w:t xml:space="preserve">Základní údaje reprodukce a odchov koťat. </w:t>
      </w:r>
    </w:p>
    <w:p w:rsidR="00A30F74" w:rsidRPr="008B7E1D" w:rsidRDefault="00A30F74" w:rsidP="00E97652">
      <w:pPr>
        <w:ind w:left="360"/>
      </w:pPr>
      <w:r w:rsidRPr="008B7E1D">
        <w:t>Základní plemena – popište a přiřaďte k obrazové dokumentaci.</w:t>
      </w:r>
    </w:p>
    <w:p w:rsidR="00CB35CE" w:rsidRPr="008B7E1D" w:rsidRDefault="00CB35CE" w:rsidP="00D81122"/>
    <w:p w:rsidR="00CB35CE" w:rsidRPr="008B7E1D" w:rsidRDefault="00A30F74" w:rsidP="00D81122">
      <w:pPr>
        <w:ind w:left="360"/>
      </w:pPr>
      <w:r w:rsidRPr="008B7E1D">
        <w:rPr>
          <w:b/>
        </w:rPr>
        <w:t>17</w:t>
      </w:r>
      <w:r w:rsidR="00CB35CE" w:rsidRPr="008B7E1D">
        <w:rPr>
          <w:b/>
        </w:rPr>
        <w:t>.</w:t>
      </w:r>
      <w:r w:rsidRPr="008B7E1D">
        <w:rPr>
          <w:b/>
        </w:rPr>
        <w:t xml:space="preserve"> </w:t>
      </w:r>
      <w:r w:rsidR="00CB35CE" w:rsidRPr="008B7E1D">
        <w:rPr>
          <w:b/>
        </w:rPr>
        <w:t xml:space="preserve">Chov králíků. </w:t>
      </w:r>
      <w:r w:rsidR="00CB35CE" w:rsidRPr="008B7E1D">
        <w:t>Vysvětlete význam chovu králíků, popište výhody a nevýhody chovu, popište základní rozdělení plemen, uveďte zástupce – podle obrazové dokumentace.</w:t>
      </w:r>
    </w:p>
    <w:p w:rsidR="00CB35CE" w:rsidRPr="008B7E1D" w:rsidRDefault="00CB35CE" w:rsidP="00D81122">
      <w:pPr>
        <w:ind w:left="360"/>
      </w:pPr>
      <w:r w:rsidRPr="008B7E1D">
        <w:t>Popište trávicí soustavu s ohledem</w:t>
      </w:r>
      <w:r w:rsidR="00A30F74" w:rsidRPr="008B7E1D">
        <w:t xml:space="preserve"> na specifika výživy králíků. K</w:t>
      </w:r>
      <w:r w:rsidRPr="008B7E1D">
        <w:t>rmiva vhodná pro králíky.</w:t>
      </w:r>
    </w:p>
    <w:p w:rsidR="00F214FF" w:rsidRPr="008B7E1D" w:rsidRDefault="00CB35CE" w:rsidP="00BE71FD">
      <w:pPr>
        <w:ind w:left="360"/>
      </w:pPr>
      <w:r w:rsidRPr="008B7E1D">
        <w:t>Popište reprodukci v chovu králíků na základě podkladů z anatomie a fyziologie.</w:t>
      </w:r>
    </w:p>
    <w:p w:rsidR="00F214FF" w:rsidRPr="008B7E1D" w:rsidRDefault="00F214FF" w:rsidP="00D81122"/>
    <w:p w:rsidR="00CB35CE" w:rsidRPr="008B7E1D" w:rsidRDefault="00A30F74" w:rsidP="00D81122">
      <w:pPr>
        <w:ind w:left="360"/>
        <w:rPr>
          <w:b/>
        </w:rPr>
      </w:pPr>
      <w:r w:rsidRPr="008B7E1D">
        <w:rPr>
          <w:b/>
        </w:rPr>
        <w:t>18</w:t>
      </w:r>
      <w:r w:rsidR="00CB35CE" w:rsidRPr="008B7E1D">
        <w:rPr>
          <w:b/>
        </w:rPr>
        <w:t>.</w:t>
      </w:r>
      <w:r w:rsidR="00572326" w:rsidRPr="008B7E1D">
        <w:rPr>
          <w:b/>
        </w:rPr>
        <w:t xml:space="preserve"> </w:t>
      </w:r>
      <w:r w:rsidR="00CB35CE" w:rsidRPr="008B7E1D">
        <w:rPr>
          <w:b/>
        </w:rPr>
        <w:t>Význam chovu koní v ČR, plemena vhodná pro jednotlivá zaměření, národní plemena</w:t>
      </w:r>
    </w:p>
    <w:p w:rsidR="00CB35CE" w:rsidRPr="008B7E1D" w:rsidRDefault="00CB35CE" w:rsidP="00D81122">
      <w:pPr>
        <w:ind w:left="360"/>
      </w:pPr>
      <w:r w:rsidRPr="008B7E1D">
        <w:t>Vysvě</w:t>
      </w:r>
      <w:r w:rsidR="00A30F74" w:rsidRPr="008B7E1D">
        <w:t>tlete význam chovu koní v ČR. U</w:t>
      </w:r>
      <w:r w:rsidRPr="008B7E1D">
        <w:t>veďte plemena vhodná pro jednotlivé využití.</w:t>
      </w:r>
    </w:p>
    <w:p w:rsidR="00CB35CE" w:rsidRPr="008B7E1D" w:rsidRDefault="00CB35CE" w:rsidP="00D81122">
      <w:pPr>
        <w:ind w:left="360"/>
      </w:pPr>
      <w:r w:rsidRPr="008B7E1D">
        <w:t>Popište základní plemena chovaná v ČR dle obrazové dokumentace a zařaďte do jedné ze čtyř skupin podle původu.</w:t>
      </w:r>
    </w:p>
    <w:p w:rsidR="00CB35CE" w:rsidRPr="008B7E1D" w:rsidRDefault="00CB35CE" w:rsidP="00D81122">
      <w:pPr>
        <w:ind w:left="360"/>
      </w:pPr>
      <w:r w:rsidRPr="008B7E1D">
        <w:lastRenderedPageBreak/>
        <w:t>Vyjmenujte národní plemena koní, jejich význam pro chov</w:t>
      </w:r>
    </w:p>
    <w:p w:rsidR="00A30F74" w:rsidRPr="008B7E1D" w:rsidRDefault="00A30F74" w:rsidP="00D81122">
      <w:pPr>
        <w:ind w:left="360"/>
      </w:pPr>
    </w:p>
    <w:p w:rsidR="00DB664A" w:rsidRPr="008B7E1D" w:rsidRDefault="00A30F74" w:rsidP="00DB664A">
      <w:pPr>
        <w:ind w:left="360"/>
      </w:pPr>
      <w:r w:rsidRPr="008B7E1D">
        <w:rPr>
          <w:b/>
        </w:rPr>
        <w:t>19. Chov koní</w:t>
      </w:r>
      <w:r w:rsidR="00DB664A" w:rsidRPr="008B7E1D">
        <w:br/>
        <w:t>Popište a charakterizujte jednotlivé ukazatele reprodukce.</w:t>
      </w:r>
    </w:p>
    <w:p w:rsidR="00DB664A" w:rsidRPr="008B7E1D" w:rsidRDefault="00DB664A" w:rsidP="00DB664A">
      <w:pPr>
        <w:ind w:left="360"/>
      </w:pPr>
      <w:r w:rsidRPr="008B7E1D">
        <w:t xml:space="preserve">Způsoby plemenitby, </w:t>
      </w:r>
      <w:r w:rsidR="00BE71FD" w:rsidRPr="008B7E1D">
        <w:t xml:space="preserve">březost, </w:t>
      </w:r>
      <w:r w:rsidRPr="008B7E1D">
        <w:t>porod a odchov hříbat.</w:t>
      </w:r>
    </w:p>
    <w:p w:rsidR="002C5A04" w:rsidRPr="008B7E1D" w:rsidRDefault="00DB664A" w:rsidP="00BE71FD">
      <w:pPr>
        <w:ind w:left="360"/>
      </w:pPr>
      <w:r w:rsidRPr="008B7E1D">
        <w:t>Charakterizujte pojem říje a popište stádia a příznaky.</w:t>
      </w:r>
    </w:p>
    <w:p w:rsidR="00572326" w:rsidRPr="008B7E1D" w:rsidRDefault="00572326" w:rsidP="00D81122"/>
    <w:p w:rsidR="00A30F74" w:rsidRPr="008B7E1D" w:rsidRDefault="00A30F74" w:rsidP="00A30F74">
      <w:pPr>
        <w:ind w:left="360"/>
        <w:rPr>
          <w:b/>
        </w:rPr>
      </w:pPr>
      <w:r w:rsidRPr="008B7E1D">
        <w:rPr>
          <w:b/>
        </w:rPr>
        <w:t>20. Chov laboratorních zvířat.</w:t>
      </w:r>
    </w:p>
    <w:p w:rsidR="00A30F74" w:rsidRPr="008B7E1D" w:rsidRDefault="00A30F74" w:rsidP="00A30F74">
      <w:pPr>
        <w:ind w:left="360"/>
      </w:pPr>
      <w:r w:rsidRPr="008B7E1D">
        <w:t xml:space="preserve">Popište základní právní předpisy týkající se chovu </w:t>
      </w:r>
      <w:proofErr w:type="spellStart"/>
      <w:r w:rsidRPr="008B7E1D">
        <w:t>lab</w:t>
      </w:r>
      <w:proofErr w:type="spellEnd"/>
      <w:r w:rsidRPr="008B7E1D">
        <w:t xml:space="preserve">. </w:t>
      </w:r>
      <w:proofErr w:type="gramStart"/>
      <w:r w:rsidRPr="008B7E1D">
        <w:t>zvířat</w:t>
      </w:r>
      <w:proofErr w:type="gramEnd"/>
    </w:p>
    <w:p w:rsidR="00A30F74" w:rsidRPr="008B7E1D" w:rsidRDefault="00A30F74" w:rsidP="00A30F74">
      <w:pPr>
        <w:ind w:left="360"/>
      </w:pPr>
      <w:r w:rsidRPr="008B7E1D">
        <w:t xml:space="preserve">Popište etická hlediska při práci s LZ s ohledem na etologii a </w:t>
      </w:r>
      <w:proofErr w:type="spellStart"/>
      <w:r w:rsidRPr="008B7E1D">
        <w:t>welfare</w:t>
      </w:r>
      <w:proofErr w:type="spellEnd"/>
      <w:r w:rsidRPr="008B7E1D">
        <w:t>, alternativní metody pokusů.</w:t>
      </w:r>
    </w:p>
    <w:p w:rsidR="00A30F74" w:rsidRPr="008B7E1D" w:rsidRDefault="00A30F74" w:rsidP="00A30F74">
      <w:pPr>
        <w:ind w:left="360"/>
      </w:pPr>
      <w:r w:rsidRPr="008B7E1D">
        <w:t>Popište a zařaďte dle obrazové dokumentace nejčastěji chovaná LZ</w:t>
      </w:r>
      <w:r w:rsidR="000457EC" w:rsidRPr="008B7E1D">
        <w:t>.</w:t>
      </w:r>
    </w:p>
    <w:p w:rsidR="000457EC" w:rsidRPr="008B7E1D" w:rsidRDefault="000457EC" w:rsidP="00A30F74">
      <w:pPr>
        <w:ind w:left="360"/>
      </w:pPr>
      <w:r w:rsidRPr="008B7E1D">
        <w:t>Odchov mláďat, krmení, manipulace</w:t>
      </w:r>
    </w:p>
    <w:p w:rsidR="00572326" w:rsidRPr="008B7E1D" w:rsidRDefault="00572326" w:rsidP="00D81122"/>
    <w:sectPr w:rsidR="00572326" w:rsidRPr="008B7E1D" w:rsidSect="003D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764C"/>
    <w:multiLevelType w:val="hybridMultilevel"/>
    <w:tmpl w:val="B7B64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71EE7"/>
    <w:multiLevelType w:val="hybridMultilevel"/>
    <w:tmpl w:val="95987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4533"/>
    <w:multiLevelType w:val="hybridMultilevel"/>
    <w:tmpl w:val="EEF03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4317"/>
    <w:multiLevelType w:val="hybridMultilevel"/>
    <w:tmpl w:val="4E768E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E232F"/>
    <w:multiLevelType w:val="hybridMultilevel"/>
    <w:tmpl w:val="02F8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F22CA"/>
    <w:multiLevelType w:val="hybridMultilevel"/>
    <w:tmpl w:val="9832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43CA9"/>
    <w:multiLevelType w:val="hybridMultilevel"/>
    <w:tmpl w:val="60480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22CB6"/>
    <w:multiLevelType w:val="hybridMultilevel"/>
    <w:tmpl w:val="076AE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CE"/>
    <w:rsid w:val="000457EC"/>
    <w:rsid w:val="000B1893"/>
    <w:rsid w:val="000E14DF"/>
    <w:rsid w:val="0011285B"/>
    <w:rsid w:val="001563D4"/>
    <w:rsid w:val="00246B81"/>
    <w:rsid w:val="002C5A04"/>
    <w:rsid w:val="00374678"/>
    <w:rsid w:val="00411803"/>
    <w:rsid w:val="004F5C42"/>
    <w:rsid w:val="00572326"/>
    <w:rsid w:val="006369C7"/>
    <w:rsid w:val="00670D99"/>
    <w:rsid w:val="006A1F18"/>
    <w:rsid w:val="006E191F"/>
    <w:rsid w:val="007B58B0"/>
    <w:rsid w:val="008B3672"/>
    <w:rsid w:val="008B7E1D"/>
    <w:rsid w:val="00A2780F"/>
    <w:rsid w:val="00A30F74"/>
    <w:rsid w:val="00A647EA"/>
    <w:rsid w:val="00B534D2"/>
    <w:rsid w:val="00B73ED6"/>
    <w:rsid w:val="00BA0A2D"/>
    <w:rsid w:val="00BE71FD"/>
    <w:rsid w:val="00C707C7"/>
    <w:rsid w:val="00CB35CE"/>
    <w:rsid w:val="00D15C21"/>
    <w:rsid w:val="00D81122"/>
    <w:rsid w:val="00DB664A"/>
    <w:rsid w:val="00E079E8"/>
    <w:rsid w:val="00E16C42"/>
    <w:rsid w:val="00E97652"/>
    <w:rsid w:val="00F214FF"/>
    <w:rsid w:val="00FA4E83"/>
    <w:rsid w:val="00FC1A4F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2672"/>
  <w15:chartTrackingRefBased/>
  <w15:docId w15:val="{65FA178A-24E3-4FBD-B71F-5DAF58DA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1F18"/>
    <w:rPr>
      <w:b/>
      <w:bCs/>
    </w:rPr>
  </w:style>
  <w:style w:type="paragraph" w:styleId="Odstavecseseznamem">
    <w:name w:val="List Paragraph"/>
    <w:basedOn w:val="Normln"/>
    <w:uiPriority w:val="34"/>
    <w:qFormat/>
    <w:rsid w:val="006A1F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2022-09-02T07:13:00Z</dcterms:created>
  <dcterms:modified xsi:type="dcterms:W3CDTF">2024-02-27T11:18:00Z</dcterms:modified>
</cp:coreProperties>
</file>