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1F" w:rsidRPr="0021556E" w:rsidRDefault="00A97A1F" w:rsidP="00816E7B">
      <w:pPr>
        <w:jc w:val="center"/>
        <w:rPr>
          <w:b/>
          <w:color w:val="2E74B5" w:themeColor="accent1" w:themeShade="BF"/>
          <w:sz w:val="56"/>
          <w:szCs w:val="56"/>
        </w:rPr>
      </w:pPr>
      <w:r w:rsidRPr="0021556E">
        <w:rPr>
          <w:b/>
          <w:color w:val="2E74B5" w:themeColor="accent1" w:themeShade="BF"/>
          <w:sz w:val="56"/>
          <w:szCs w:val="56"/>
        </w:rPr>
        <w:t>Den Země 2023</w:t>
      </w:r>
    </w:p>
    <w:p w:rsidR="00A97A1F" w:rsidRDefault="00A97A1F" w:rsidP="0021556E">
      <w:pPr>
        <w:jc w:val="center"/>
      </w:pPr>
      <w:r w:rsidRPr="0021556E">
        <w:rPr>
          <w:sz w:val="24"/>
          <w:szCs w:val="24"/>
        </w:rPr>
        <w:t>25. 4. 2023</w:t>
      </w:r>
      <w:r w:rsidRPr="0021556E">
        <w:rPr>
          <w:sz w:val="24"/>
          <w:szCs w:val="24"/>
        </w:rPr>
        <w:tab/>
        <w:t>9:00 – 12:00</w:t>
      </w:r>
      <w:r w:rsidR="00816E7B">
        <w:rPr>
          <w:noProof/>
          <w:lang w:eastAsia="cs-CZ"/>
        </w:rPr>
        <w:drawing>
          <wp:inline distT="0" distB="0" distL="0" distR="0" wp14:anchorId="14FEFA09">
            <wp:extent cx="3200089" cy="2136775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840" cy="2164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7A1F" w:rsidRDefault="00A97A1F">
      <w:r>
        <w:t xml:space="preserve">Areál </w:t>
      </w:r>
      <w:r w:rsidR="0021556E">
        <w:t xml:space="preserve">školní </w:t>
      </w:r>
      <w:r>
        <w:t>zahrady</w:t>
      </w:r>
      <w:r w:rsidR="0021556E">
        <w:t xml:space="preserve"> </w:t>
      </w:r>
      <w:proofErr w:type="spellStart"/>
      <w:r w:rsidR="0021556E">
        <w:t>SZeŠ</w:t>
      </w:r>
      <w:proofErr w:type="spellEnd"/>
      <w:r w:rsidR="0021556E">
        <w:t xml:space="preserve"> a SOŠ Poděbrady</w:t>
      </w:r>
    </w:p>
    <w:p w:rsidR="00A97A1F" w:rsidRPr="0021556E" w:rsidRDefault="00A97A1F" w:rsidP="0021556E">
      <w:pPr>
        <w:jc w:val="center"/>
        <w:rPr>
          <w:b/>
          <w:sz w:val="32"/>
          <w:szCs w:val="32"/>
        </w:rPr>
      </w:pPr>
      <w:r w:rsidRPr="0021556E">
        <w:rPr>
          <w:b/>
          <w:sz w:val="32"/>
          <w:szCs w:val="32"/>
        </w:rPr>
        <w:t>Téma: voda v nás, voda v krajině</w:t>
      </w:r>
    </w:p>
    <w:p w:rsidR="00A97A1F" w:rsidRDefault="00A97A1F">
      <w:r>
        <w:t>Tentokrát oslavíme Den Země trochu netradičně. V rámci projektu Erasmus +  na téma Voda proběhne mezinárodní setkání na naší škole.</w:t>
      </w:r>
    </w:p>
    <w:p w:rsidR="00A97A1F" w:rsidRDefault="00A97A1F">
      <w:r>
        <w:t>Účastníci z jednotlivých zemí si připravili krátké informace o vodě v jejich krajině, které představí a školní zahradě. Přestaví také svoje zvyky a svou zemi.</w:t>
      </w:r>
      <w:r w:rsidR="00D97DFD">
        <w:t xml:space="preserve"> Stanoviště připraví i žáci naší školy.</w:t>
      </w:r>
      <w:r>
        <w:br/>
        <w:t xml:space="preserve">Tato akce je </w:t>
      </w:r>
      <w:r w:rsidR="004357D6">
        <w:t xml:space="preserve">tentokrát </w:t>
      </w:r>
      <w:r>
        <w:t xml:space="preserve">vhodná zejména pro žáky druhého stupně, </w:t>
      </w:r>
      <w:r w:rsidR="00AC7990">
        <w:t xml:space="preserve">bude probíhat </w:t>
      </w:r>
      <w:r w:rsidR="004357D6">
        <w:t xml:space="preserve">také </w:t>
      </w:r>
      <w:r w:rsidR="00AC7990">
        <w:t>v jednoduché angličtině, hravou a zábavnou formou</w:t>
      </w:r>
      <w:r w:rsidR="00D97DFD">
        <w:t>.</w:t>
      </w:r>
    </w:p>
    <w:p w:rsidR="00D97DFD" w:rsidRDefault="0021556E">
      <w:r>
        <w:t>Zároveň proběhne vernisáž putovní výstavy a ocenění vítězů soutěže na téma voda, kterou vyhlašuje DDM Symfonie Poděbrady</w:t>
      </w:r>
      <w:bookmarkStart w:id="0" w:name="_GoBack"/>
      <w:bookmarkEnd w:id="0"/>
    </w:p>
    <w:p w:rsidR="00D97DFD" w:rsidRDefault="00D97DFD"/>
    <w:p w:rsidR="00D97DFD" w:rsidRDefault="00D97DFD">
      <w:r>
        <w:t xml:space="preserve">Kapacita projektu je omezená, prosím o přihlášení do </w:t>
      </w:r>
      <w:proofErr w:type="gramStart"/>
      <w:r>
        <w:t>11.4. na</w:t>
      </w:r>
      <w:proofErr w:type="gramEnd"/>
      <w:r w:rsidR="0021556E">
        <w:br/>
      </w:r>
      <w:r>
        <w:t xml:space="preserve"> </w:t>
      </w:r>
      <w:hyperlink r:id="rId7" w:history="1">
        <w:r w:rsidRPr="00064D6B">
          <w:rPr>
            <w:rStyle w:val="Hypertextovodkaz"/>
          </w:rPr>
          <w:t>michaela.znaminkova@seznam.cz</w:t>
        </w:r>
      </w:hyperlink>
    </w:p>
    <w:p w:rsidR="00D97DFD" w:rsidRDefault="00D97DFD">
      <w:r>
        <w:t>Škola, třída, počet žáků, zodpovědná osoba a kontakt</w:t>
      </w:r>
    </w:p>
    <w:p w:rsidR="00D97DFD" w:rsidRDefault="00D97DFD"/>
    <w:p w:rsidR="00D97DFD" w:rsidRDefault="0021556E">
      <w:r>
        <w:t>Moc d</w:t>
      </w:r>
      <w:r w:rsidR="00D97DFD">
        <w:t>ěkuji a těším se na spolupráci</w:t>
      </w:r>
    </w:p>
    <w:p w:rsidR="00D97DFD" w:rsidRDefault="00D97DFD">
      <w:r>
        <w:t>Michaela Znamínková</w:t>
      </w:r>
    </w:p>
    <w:p w:rsidR="00D97DFD" w:rsidRDefault="00D97DFD">
      <w:r>
        <w:t>732521226</w:t>
      </w:r>
    </w:p>
    <w:sectPr w:rsidR="00D97D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02E" w:rsidRDefault="00CA502E" w:rsidP="00816E7B">
      <w:pPr>
        <w:spacing w:after="0" w:line="240" w:lineRule="auto"/>
      </w:pPr>
      <w:r>
        <w:separator/>
      </w:r>
    </w:p>
  </w:endnote>
  <w:endnote w:type="continuationSeparator" w:id="0">
    <w:p w:rsidR="00CA502E" w:rsidRDefault="00CA502E" w:rsidP="0081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E7B" w:rsidRDefault="004357D6">
    <w:pPr>
      <w:pStyle w:val="Zpat"/>
    </w:pPr>
    <w:r>
      <w:rPr>
        <w:noProof/>
        <w:lang w:eastAsia="cs-CZ"/>
      </w:rPr>
      <w:drawing>
        <wp:inline distT="0" distB="0" distL="0" distR="0">
          <wp:extent cx="1219200" cy="80057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2-Logo 2021 - Ba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27" cy="808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/>
      </w:rPr>
      <w:drawing>
        <wp:inline distT="0" distB="0" distL="0" distR="0" wp14:anchorId="15A85FC7" wp14:editId="776F0AB7">
          <wp:extent cx="2277762" cy="501650"/>
          <wp:effectExtent l="0" t="0" r="825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sbeneficaireserasmusleft_cs_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398" cy="520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02E" w:rsidRDefault="00CA502E" w:rsidP="00816E7B">
      <w:pPr>
        <w:spacing w:after="0" w:line="240" w:lineRule="auto"/>
      </w:pPr>
      <w:r>
        <w:separator/>
      </w:r>
    </w:p>
  </w:footnote>
  <w:footnote w:type="continuationSeparator" w:id="0">
    <w:p w:rsidR="00CA502E" w:rsidRDefault="00CA502E" w:rsidP="00816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E7B" w:rsidRDefault="004357D6">
    <w:pPr>
      <w:pStyle w:val="Zhlav"/>
    </w:pPr>
    <w:r>
      <w:rPr>
        <w:noProof/>
        <w:lang w:eastAsia="cs-CZ"/>
      </w:rPr>
      <w:t>SZeŠ a SOŠ Poděbrady,p.o</w:t>
    </w:r>
    <w:r w:rsidRPr="004357D6">
      <w:rPr>
        <w:noProof/>
        <w:lang w:eastAsia="cs-CZ"/>
      </w:rPr>
      <w:ptab w:relativeTo="margin" w:alignment="center" w:leader="none"/>
    </w:r>
    <w:r w:rsidR="0021556E">
      <w:rPr>
        <w:noProof/>
        <w:lang w:eastAsia="cs-CZ"/>
      </w:rPr>
      <w:t>Den Země</w:t>
    </w:r>
    <w:r w:rsidRPr="004357D6">
      <w:rPr>
        <w:noProof/>
        <w:lang w:eastAsia="cs-CZ"/>
      </w:rPr>
      <w:ptab w:relativeTo="margin" w:alignment="right" w:leader="none"/>
    </w:r>
    <w:r>
      <w:rPr>
        <w:noProof/>
        <w:lang w:eastAsia="cs-CZ"/>
      </w:rPr>
      <w:drawing>
        <wp:inline distT="0" distB="0" distL="0" distR="0">
          <wp:extent cx="1148740" cy="10287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2018_1 (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754" cy="103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1F"/>
    <w:rsid w:val="00207B11"/>
    <w:rsid w:val="0021556E"/>
    <w:rsid w:val="004357D6"/>
    <w:rsid w:val="004C1717"/>
    <w:rsid w:val="00816E7B"/>
    <w:rsid w:val="00A97A1F"/>
    <w:rsid w:val="00AC7990"/>
    <w:rsid w:val="00CA502E"/>
    <w:rsid w:val="00D97DFD"/>
    <w:rsid w:val="00F4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427A1"/>
  <w15:chartTrackingRefBased/>
  <w15:docId w15:val="{6613EDA7-C638-42D8-B56E-63B4E8DE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7DF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1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6E7B"/>
  </w:style>
  <w:style w:type="paragraph" w:styleId="Zpat">
    <w:name w:val="footer"/>
    <w:basedOn w:val="Normln"/>
    <w:link w:val="ZpatChar"/>
    <w:uiPriority w:val="99"/>
    <w:unhideWhenUsed/>
    <w:rsid w:val="0081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ichaela.znaminkova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Znamínková Michaela, Ing.</dc:creator>
  <cp:keywords/>
  <dc:description/>
  <cp:lastModifiedBy>Znamínková Michaela, Ing.</cp:lastModifiedBy>
  <cp:revision>2</cp:revision>
  <dcterms:created xsi:type="dcterms:W3CDTF">2023-03-05T18:19:00Z</dcterms:created>
  <dcterms:modified xsi:type="dcterms:W3CDTF">2023-03-05T18:19:00Z</dcterms:modified>
</cp:coreProperties>
</file>