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CF" w:rsidRPr="00E60F66" w:rsidRDefault="00F63181" w:rsidP="00E60F66">
      <w:pPr>
        <w:jc w:val="center"/>
        <w:rPr>
          <w:b/>
          <w:u w:val="single"/>
        </w:rPr>
      </w:pPr>
      <w:r w:rsidRPr="00E60F66">
        <w:rPr>
          <w:b/>
          <w:u w:val="single"/>
        </w:rPr>
        <w:t>Zahradní festival</w:t>
      </w:r>
    </w:p>
    <w:p w:rsidR="00F63181" w:rsidRDefault="00F63181">
      <w:r>
        <w:t>Dopoledne: veřejnost, žáci MŠ a ZŠ, SŠ</w:t>
      </w:r>
      <w:r>
        <w:br/>
        <w:t>8:30 – 11:30</w:t>
      </w:r>
    </w:p>
    <w:p w:rsidR="00F63181" w:rsidRDefault="00F63181">
      <w:r>
        <w:t>Stanoviště:</w:t>
      </w:r>
    </w:p>
    <w:p w:rsidR="00F63181" w:rsidRDefault="00F63181">
      <w:r w:rsidRPr="00DA6F04">
        <w:rPr>
          <w:u w:val="single"/>
        </w:rPr>
        <w:t>Zvířata a změna klimatu</w:t>
      </w:r>
      <w:r>
        <w:t xml:space="preserve"> – školní </w:t>
      </w:r>
      <w:proofErr w:type="spellStart"/>
      <w:r>
        <w:t>drobnochov</w:t>
      </w:r>
      <w:proofErr w:type="spellEnd"/>
      <w:r>
        <w:t xml:space="preserve"> – povídání o chovu hospodářských zvířat, jaké podmínky potřebují. Ovlivňuje </w:t>
      </w:r>
      <w:r w:rsidR="00E60F66">
        <w:t>jejich chov klima a mají klimati</w:t>
      </w:r>
      <w:r>
        <w:t>cké změny vliv na ně?</w:t>
      </w:r>
    </w:p>
    <w:p w:rsidR="00F63181" w:rsidRDefault="00F63181">
      <w:r w:rsidRPr="00DA6F04">
        <w:rPr>
          <w:u w:val="single"/>
        </w:rPr>
        <w:t xml:space="preserve">Tělo jako </w:t>
      </w:r>
      <w:r w:rsidR="00E60F66" w:rsidRPr="00DA6F04">
        <w:rPr>
          <w:u w:val="single"/>
        </w:rPr>
        <w:t>krajina</w:t>
      </w:r>
      <w:r w:rsidR="00DA6F04">
        <w:t xml:space="preserve">  </w:t>
      </w:r>
      <w:r w:rsidR="00E60F66">
        <w:t xml:space="preserve"> – jak se sta</w:t>
      </w:r>
      <w:r>
        <w:t xml:space="preserve">ráme o svoje tělo, souvisí cítění těla s citem pro krajinu? – ukázka </w:t>
      </w:r>
      <w:r w:rsidR="00432055">
        <w:t>workshopu masá</w:t>
      </w:r>
      <w:r>
        <w:t>že dětí dětem</w:t>
      </w:r>
      <w:r w:rsidR="00C02BEE">
        <w:t xml:space="preserve"> Eva </w:t>
      </w:r>
      <w:proofErr w:type="spellStart"/>
      <w:r w:rsidR="00C02BEE">
        <w:t>Juklíčková</w:t>
      </w:r>
      <w:proofErr w:type="spellEnd"/>
    </w:p>
    <w:p w:rsidR="00F63181" w:rsidRDefault="00F63181">
      <w:r w:rsidRPr="00DA6F04">
        <w:rPr>
          <w:u w:val="single"/>
        </w:rPr>
        <w:t>Výtvarka v zahradě</w:t>
      </w:r>
      <w:r>
        <w:t xml:space="preserve"> – malujeme </w:t>
      </w:r>
      <w:r w:rsidR="00E670F7">
        <w:t xml:space="preserve">hlínou, </w:t>
      </w:r>
      <w:proofErr w:type="spellStart"/>
      <w:r w:rsidR="00F40C5D">
        <w:t>flowart</w:t>
      </w:r>
      <w:proofErr w:type="spellEnd"/>
      <w:r w:rsidR="00F40C5D">
        <w:t xml:space="preserve"> – </w:t>
      </w:r>
      <w:proofErr w:type="spellStart"/>
      <w:r w:rsidR="00F40C5D">
        <w:t>Arteliér</w:t>
      </w:r>
      <w:proofErr w:type="spellEnd"/>
      <w:r w:rsidR="00F40C5D">
        <w:t xml:space="preserve"> – Klára Forstová</w:t>
      </w:r>
    </w:p>
    <w:p w:rsidR="00F40C5D" w:rsidRDefault="00F40C5D">
      <w:r w:rsidRPr="00DA6F04">
        <w:rPr>
          <w:u w:val="single"/>
        </w:rPr>
        <w:t>Půda ve změnách klimatu</w:t>
      </w:r>
      <w:r>
        <w:t xml:space="preserve"> – půda zdroj potravin – teplota půdy a krycí plodiny, propustnost půdy pro vodu</w:t>
      </w:r>
      <w:r w:rsidR="00C02BEE">
        <w:t xml:space="preserve"> Pavel Znamínko</w:t>
      </w:r>
    </w:p>
    <w:p w:rsidR="00F40C5D" w:rsidRDefault="00F40C5D">
      <w:r w:rsidRPr="00DA6F04">
        <w:rPr>
          <w:u w:val="single"/>
        </w:rPr>
        <w:t>Voda v krajině</w:t>
      </w:r>
      <w:r w:rsidR="00E60F66">
        <w:t xml:space="preserve"> – jak si udržet vodu v krajině</w:t>
      </w:r>
      <w:r>
        <w:t xml:space="preserve">, </w:t>
      </w:r>
      <w:r w:rsidR="001F0BEE">
        <w:t>v zahradě, kdo žije ve vodě</w:t>
      </w:r>
      <w:r w:rsidR="00C02BEE">
        <w:t xml:space="preserve"> Michaela Znamínková</w:t>
      </w:r>
    </w:p>
    <w:p w:rsidR="001F0BEE" w:rsidRDefault="001F0BEE">
      <w:r w:rsidRPr="00DA6F04">
        <w:rPr>
          <w:u w:val="single"/>
        </w:rPr>
        <w:t>Jak zní zem</w:t>
      </w:r>
      <w:r>
        <w:t xml:space="preserve"> – můžeme zpívat nebo hrát Zemi? </w:t>
      </w:r>
      <w:proofErr w:type="gramStart"/>
      <w:r>
        <w:t>Živlům</w:t>
      </w:r>
      <w:proofErr w:type="gramEnd"/>
      <w:r>
        <w:t xml:space="preserve"> –</w:t>
      </w:r>
      <w:proofErr w:type="gramStart"/>
      <w:r>
        <w:t>oheň</w:t>
      </w:r>
      <w:proofErr w:type="gramEnd"/>
      <w:r>
        <w:t xml:space="preserve"> voda vzduch a země. </w:t>
      </w:r>
      <w:r w:rsidR="00432055">
        <w:t xml:space="preserve"> Klára Modrá</w:t>
      </w:r>
    </w:p>
    <w:p w:rsidR="001F0BEE" w:rsidRDefault="00E60F66">
      <w:r w:rsidRPr="00DA6F04">
        <w:rPr>
          <w:u w:val="single"/>
        </w:rPr>
        <w:t>U pece</w:t>
      </w:r>
      <w:r>
        <w:t xml:space="preserve"> – obilniny, mouka</w:t>
      </w:r>
      <w:r w:rsidR="00432055">
        <w:t>, chleba, bylinky a bylinkový čaj, pečeme v</w:t>
      </w:r>
      <w:r w:rsidR="00C02BEE">
        <w:t> </w:t>
      </w:r>
      <w:r w:rsidR="00432055">
        <w:t>peci</w:t>
      </w:r>
      <w:r w:rsidR="00C02BEE">
        <w:t xml:space="preserve"> Šárka Kurková</w:t>
      </w:r>
    </w:p>
    <w:p w:rsidR="00432055" w:rsidRDefault="00432055">
      <w:r w:rsidRPr="00DA6F04">
        <w:rPr>
          <w:u w:val="single"/>
        </w:rPr>
        <w:t>Textilní dílna</w:t>
      </w:r>
      <w:r>
        <w:t xml:space="preserve"> </w:t>
      </w:r>
      <w:r w:rsidR="00DA6F04">
        <w:t xml:space="preserve">a přírodniny </w:t>
      </w:r>
      <w:r>
        <w:t>–</w:t>
      </w:r>
      <w:r w:rsidR="00DA6F04">
        <w:t xml:space="preserve"> </w:t>
      </w:r>
      <w:r w:rsidR="00E670F7">
        <w:t>DDM Symfonie Poděbrady. V</w:t>
      </w:r>
      <w:r>
        <w:t>íme</w:t>
      </w:r>
      <w:r w:rsidR="00DA6F04">
        <w:t xml:space="preserve">, </w:t>
      </w:r>
      <w:r>
        <w:t xml:space="preserve"> odkud naše oblečení pochází? Swap a recyklační dílna. Pro</w:t>
      </w:r>
      <w:r w:rsidR="00515DB1">
        <w:t xml:space="preserve"> malé výroba </w:t>
      </w:r>
      <w:r>
        <w:t xml:space="preserve"> s přáním zahrad</w:t>
      </w:r>
      <w:r w:rsidR="00E670F7">
        <w:t>ě.</w:t>
      </w:r>
      <w:r w:rsidR="00515DB1">
        <w:t xml:space="preserve"> Dana </w:t>
      </w:r>
      <w:proofErr w:type="spellStart"/>
      <w:r w:rsidR="00515DB1">
        <w:t>Mulerová</w:t>
      </w:r>
      <w:proofErr w:type="spellEnd"/>
      <w:r w:rsidR="00515DB1">
        <w:t xml:space="preserve">, Lucka Větrovská </w:t>
      </w:r>
    </w:p>
    <w:p w:rsidR="00E670F7" w:rsidRDefault="00E670F7">
      <w:r w:rsidRPr="00DA6F04">
        <w:rPr>
          <w:u w:val="single"/>
        </w:rPr>
        <w:t>Kompost</w:t>
      </w:r>
      <w:r>
        <w:t xml:space="preserve"> – nezbytná součást zahrady. Co patří do kompostu a co ne. Příšerky v ko</w:t>
      </w:r>
      <w:r w:rsidR="00E60F66">
        <w:t>m</w:t>
      </w:r>
      <w:r>
        <w:t>postu.</w:t>
      </w:r>
      <w:r w:rsidR="00F414B1">
        <w:t xml:space="preserve"> Denisa Tomášková</w:t>
      </w:r>
    </w:p>
    <w:p w:rsidR="00E670F7" w:rsidRDefault="00E670F7">
      <w:r w:rsidRPr="00DA6F04">
        <w:rPr>
          <w:u w:val="single"/>
        </w:rPr>
        <w:t>Klimatická změna a my</w:t>
      </w:r>
      <w:r>
        <w:t xml:space="preserve"> – co uděláme pro to, abychom naši planetu zachovali pro nás a budoucí generace krásnou a živou? Těšíme se na vaše obrázky, básničky, krátká videa i další kreativní nápady, ze kterých sestavíme knihu nebo uspořádáme výstavu. </w:t>
      </w:r>
      <w:r w:rsidR="00C02BEE">
        <w:t xml:space="preserve">Blanka </w:t>
      </w:r>
      <w:proofErr w:type="spellStart"/>
      <w:r w:rsidR="00B56D4B">
        <w:t>Schlossbauer</w:t>
      </w:r>
      <w:proofErr w:type="spellEnd"/>
    </w:p>
    <w:p w:rsidR="00E670F7" w:rsidRDefault="00E670F7">
      <w:r w:rsidRPr="00DA6F04">
        <w:rPr>
          <w:u w:val="single"/>
        </w:rPr>
        <w:t>Klimatická změna v číslech a barvách</w:t>
      </w:r>
      <w:r>
        <w:t xml:space="preserve"> – názorně si ukážeme</w:t>
      </w:r>
      <w:r w:rsidR="00E60F66">
        <w:t>,</w:t>
      </w:r>
      <w:r>
        <w:t xml:space="preserve"> jak se v poslední době otepluje planeta. Malování </w:t>
      </w:r>
      <w:r w:rsidR="00E60F66">
        <w:t xml:space="preserve">stromu </w:t>
      </w:r>
      <w:r>
        <w:t>na vrata.</w:t>
      </w:r>
      <w:r w:rsidR="00B56D4B">
        <w:t xml:space="preserve"> Milan Poet123</w:t>
      </w:r>
    </w:p>
    <w:p w:rsidR="00DA6F04" w:rsidRDefault="00DA6F04">
      <w:r w:rsidRPr="00DA6F04">
        <w:rPr>
          <w:u w:val="single"/>
        </w:rPr>
        <w:t>Jak cítíme Zemi</w:t>
      </w:r>
      <w:r>
        <w:t xml:space="preserve"> – bosonohá stezka</w:t>
      </w:r>
      <w:r w:rsidR="00B56D4B">
        <w:t xml:space="preserve"> Lucka Krebsová</w:t>
      </w:r>
    </w:p>
    <w:p w:rsidR="00E670F7" w:rsidRDefault="00E670F7">
      <w:r>
        <w:t>Odpoledne:</w:t>
      </w:r>
    </w:p>
    <w:p w:rsidR="00E670F7" w:rsidRDefault="00E670F7">
      <w:r>
        <w:t>13:30 – 14:30 – děkujeme zahradě. Jaký vztah mají ke své půdě v Mexiku? Jsou rituály souč</w:t>
      </w:r>
      <w:r w:rsidR="00851BF2">
        <w:t>ástí našeho života? Dílna pod v</w:t>
      </w:r>
      <w:r w:rsidR="00E60F66">
        <w:t>ed</w:t>
      </w:r>
      <w:r>
        <w:t>ení</w:t>
      </w:r>
      <w:r w:rsidR="00851BF2">
        <w:t xml:space="preserve">m </w:t>
      </w:r>
      <w:r>
        <w:t xml:space="preserve"> </w:t>
      </w:r>
      <w:proofErr w:type="spellStart"/>
      <w:r>
        <w:t>Xolot</w:t>
      </w:r>
      <w:r w:rsidR="00B56D4B">
        <w:t>l</w:t>
      </w:r>
      <w:proofErr w:type="spellEnd"/>
      <w:r w:rsidR="00B56D4B">
        <w:t xml:space="preserve"> q </w:t>
      </w:r>
      <w:proofErr w:type="spellStart"/>
      <w:r w:rsidR="00B56D4B">
        <w:t>Martine</w:t>
      </w:r>
      <w:r>
        <w:t>z</w:t>
      </w:r>
      <w:r w:rsidR="00B56D4B">
        <w:t>aztécký</w:t>
      </w:r>
      <w:proofErr w:type="spellEnd"/>
      <w:r w:rsidR="00B56D4B">
        <w:t xml:space="preserve"> strážce moudrosti</w:t>
      </w:r>
      <w:r>
        <w:t xml:space="preserve"> z Mexika.</w:t>
      </w:r>
    </w:p>
    <w:p w:rsidR="00E670F7" w:rsidRDefault="00851BF2">
      <w:r>
        <w:t>15:00 -15:30 – hudební lázeň pro naše těla a zahradu</w:t>
      </w:r>
      <w:r w:rsidR="00E60F66">
        <w:t xml:space="preserve"> Klára Modrá</w:t>
      </w:r>
    </w:p>
    <w:p w:rsidR="00851BF2" w:rsidRDefault="00851BF2">
      <w:r>
        <w:t>15:30 – 16:30 – swap a recyklační dílna</w:t>
      </w:r>
      <w:r w:rsidR="00B56D4B">
        <w:t xml:space="preserve"> Lucka a Martina</w:t>
      </w:r>
    </w:p>
    <w:p w:rsidR="00851BF2" w:rsidRDefault="00851BF2">
      <w:r>
        <w:t xml:space="preserve">17:00 – 18:00 – medicína kakaa – odkud pochází, jak se připravuje, jak se tradičně pije, ochutnávka různých druhů </w:t>
      </w:r>
      <w:proofErr w:type="spellStart"/>
      <w:r>
        <w:t>kakových</w:t>
      </w:r>
      <w:proofErr w:type="spellEnd"/>
      <w:r>
        <w:t xml:space="preserve"> bobů – nutno přihlásit – 200Kč/osobu, studenti </w:t>
      </w:r>
      <w:proofErr w:type="spellStart"/>
      <w:r>
        <w:t>SZeŠ</w:t>
      </w:r>
      <w:proofErr w:type="spellEnd"/>
      <w:r>
        <w:t xml:space="preserve"> 100Kč/os – omezená kapacita</w:t>
      </w:r>
      <w:r w:rsidR="00B56D4B">
        <w:t xml:space="preserve"> Vlasta Hlinková</w:t>
      </w:r>
    </w:p>
    <w:p w:rsidR="00851BF2" w:rsidRDefault="00851BF2">
      <w:r>
        <w:t>18:30 – 19:30 recitál Klára Modrá</w:t>
      </w:r>
    </w:p>
    <w:p w:rsidR="00851BF2" w:rsidRDefault="00335A4A">
      <w:r>
        <w:t>19:30 – 20</w:t>
      </w:r>
      <w:r w:rsidR="00851BF2">
        <w:t>:00 spontán</w:t>
      </w:r>
      <w:r w:rsidR="00E60F66">
        <w:t>n</w:t>
      </w:r>
      <w:r w:rsidR="00851BF2">
        <w:t>í tanec – Pavel Znamínko</w:t>
      </w:r>
    </w:p>
    <w:p w:rsidR="00335A4A" w:rsidRPr="00335A4A" w:rsidRDefault="00335A4A" w:rsidP="00335A4A">
      <w:r>
        <w:t xml:space="preserve">20:00 – promítání filmu  Největší malá farma </w:t>
      </w:r>
      <w:r w:rsidRPr="00335A4A">
        <w:t>Anotace filmu: </w:t>
      </w:r>
    </w:p>
    <w:p w:rsidR="00335A4A" w:rsidRPr="00335A4A" w:rsidRDefault="00335A4A" w:rsidP="00335A4A">
      <w:r w:rsidRPr="00335A4A">
        <w:lastRenderedPageBreak/>
        <w:t xml:space="preserve">Film Největší malá farma zachycuje osmileté úsilí Johna a Molly </w:t>
      </w:r>
      <w:proofErr w:type="spellStart"/>
      <w:r w:rsidRPr="00335A4A">
        <w:t>Chesterových</w:t>
      </w:r>
      <w:proofErr w:type="spellEnd"/>
      <w:r w:rsidRPr="00335A4A">
        <w:t>, kteří vyměnili městský život za více než 80 hektarů neúrodné zemědělské půdy a sen pěstovat úrodu v souladu s přírodou. Díky vytrvalé houževnatosti a vnímání nástrah, které nám příroda občas nastavuje, se jim podaří podpořit biologicky rozmanitý život v souladu s produkcí. Největší malá farma nám prostřednictvím pozoruhodné kamery, fascinujících zvířat a naléhavého poselství představuje jak poslouchat matku přírodu, poskytuje důležitý návod na lepší život a zdravější planetu.</w:t>
      </w:r>
    </w:p>
    <w:p w:rsidR="00335A4A" w:rsidRPr="00335A4A" w:rsidRDefault="00335A4A" w:rsidP="00335A4A"/>
    <w:p w:rsidR="00335A4A" w:rsidRPr="00335A4A" w:rsidRDefault="00335A4A" w:rsidP="00335A4A">
      <w:r w:rsidRPr="00335A4A">
        <w:t>Trailer: </w:t>
      </w:r>
      <w:bookmarkStart w:id="0" w:name="_GoBack"/>
      <w:bookmarkEnd w:id="0"/>
    </w:p>
    <w:p w:rsidR="00335A4A" w:rsidRPr="00335A4A" w:rsidRDefault="00335A4A" w:rsidP="00335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335A4A" w:rsidRPr="00335A4A" w:rsidRDefault="00335A4A" w:rsidP="00335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hyperlink r:id="rId4" w:tgtFrame="_blank" w:history="1">
        <w:r w:rsidRPr="00335A4A">
          <w:rPr>
            <w:rFonts w:ascii="Arial" w:eastAsia="Times New Roman" w:hAnsi="Arial" w:cs="Arial"/>
            <w:color w:val="E84141"/>
            <w:sz w:val="24"/>
            <w:szCs w:val="24"/>
            <w:u w:val="single"/>
            <w:lang w:eastAsia="cs-CZ"/>
          </w:rPr>
          <w:t>https://www.youtube.com/watch?v=UfDTM4JxHl8</w:t>
        </w:r>
      </w:hyperlink>
    </w:p>
    <w:p w:rsidR="00335A4A" w:rsidRDefault="00335A4A"/>
    <w:p w:rsidR="00851BF2" w:rsidRDefault="00851BF2">
      <w:r>
        <w:t xml:space="preserve">Promítání filmů ve spolupráci s ekocentrem </w:t>
      </w:r>
      <w:proofErr w:type="spellStart"/>
      <w:r>
        <w:t>Huslík</w:t>
      </w:r>
      <w:proofErr w:type="spellEnd"/>
      <w:r>
        <w:t xml:space="preserve"> dle jejich programu</w:t>
      </w:r>
    </w:p>
    <w:p w:rsidR="00851BF2" w:rsidRDefault="00851BF2">
      <w:r>
        <w:t>Průběžné pečení v peci</w:t>
      </w:r>
    </w:p>
    <w:p w:rsidR="00F63181" w:rsidRDefault="00F63181">
      <w:r>
        <w:br/>
      </w:r>
    </w:p>
    <w:sectPr w:rsidR="00F6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81"/>
    <w:rsid w:val="00026331"/>
    <w:rsid w:val="001F0BEE"/>
    <w:rsid w:val="00335A4A"/>
    <w:rsid w:val="00432055"/>
    <w:rsid w:val="00515DB1"/>
    <w:rsid w:val="00851BF2"/>
    <w:rsid w:val="00A47ECF"/>
    <w:rsid w:val="00B56D4B"/>
    <w:rsid w:val="00C02BEE"/>
    <w:rsid w:val="00DA6F04"/>
    <w:rsid w:val="00E60F66"/>
    <w:rsid w:val="00E670F7"/>
    <w:rsid w:val="00F40C5D"/>
    <w:rsid w:val="00F414B1"/>
    <w:rsid w:val="00F6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8298"/>
  <w15:chartTrackingRefBased/>
  <w15:docId w15:val="{29CA0A0B-18FF-4C14-B8D4-18A4D73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fDTM4JxHl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Znamínková Michaela, Ing.</dc:creator>
  <cp:keywords/>
  <dc:description/>
  <cp:lastModifiedBy>Znamínková Michaela, Ing.</cp:lastModifiedBy>
  <cp:revision>5</cp:revision>
  <dcterms:created xsi:type="dcterms:W3CDTF">2022-09-02T07:12:00Z</dcterms:created>
  <dcterms:modified xsi:type="dcterms:W3CDTF">2022-09-07T07:13:00Z</dcterms:modified>
</cp:coreProperties>
</file>